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D4F" w:rsidRPr="005C0D6D" w:rsidRDefault="002148FE">
      <w:pPr>
        <w:spacing w:after="0" w:line="408" w:lineRule="auto"/>
        <w:ind w:left="120"/>
        <w:jc w:val="center"/>
        <w:rPr>
          <w:lang w:val="ru-RU"/>
        </w:rPr>
      </w:pPr>
      <w:bookmarkStart w:id="0" w:name="block-20751328"/>
      <w:r w:rsidRPr="005C0D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3D4F" w:rsidRPr="005C0D6D" w:rsidRDefault="002148FE">
      <w:pPr>
        <w:spacing w:after="0" w:line="408" w:lineRule="auto"/>
        <w:ind w:left="120"/>
        <w:jc w:val="center"/>
        <w:rPr>
          <w:lang w:val="ru-RU"/>
        </w:rPr>
      </w:pPr>
      <w:r w:rsidRPr="005C0D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5C0D6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5C0D6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E3D4F" w:rsidRPr="005C0D6D" w:rsidRDefault="002148FE">
      <w:pPr>
        <w:spacing w:after="0" w:line="408" w:lineRule="auto"/>
        <w:ind w:left="120"/>
        <w:jc w:val="center"/>
        <w:rPr>
          <w:lang w:val="ru-RU"/>
        </w:rPr>
      </w:pPr>
      <w:r w:rsidRPr="005C0D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5C0D6D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5C0D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C0D6D">
        <w:rPr>
          <w:rFonts w:ascii="Times New Roman" w:hAnsi="Times New Roman"/>
          <w:color w:val="000000"/>
          <w:sz w:val="28"/>
          <w:lang w:val="ru-RU"/>
        </w:rPr>
        <w:t>​</w:t>
      </w:r>
    </w:p>
    <w:p w:rsidR="008E3D4F" w:rsidRPr="005C0D6D" w:rsidRDefault="002148FE">
      <w:pPr>
        <w:spacing w:after="0" w:line="408" w:lineRule="auto"/>
        <w:ind w:left="120"/>
        <w:jc w:val="center"/>
        <w:rPr>
          <w:lang w:val="ru-RU"/>
        </w:rPr>
      </w:pPr>
      <w:r w:rsidRPr="005C0D6D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8E3D4F" w:rsidRPr="005C0D6D" w:rsidRDefault="008E3D4F">
      <w:pPr>
        <w:spacing w:after="0"/>
        <w:ind w:left="120"/>
        <w:rPr>
          <w:lang w:val="ru-RU"/>
        </w:rPr>
      </w:pPr>
    </w:p>
    <w:p w:rsidR="008E3D4F" w:rsidRPr="005C0D6D" w:rsidRDefault="008E3D4F">
      <w:pPr>
        <w:spacing w:after="0"/>
        <w:ind w:left="120"/>
        <w:rPr>
          <w:lang w:val="ru-RU"/>
        </w:rPr>
      </w:pPr>
    </w:p>
    <w:p w:rsidR="008E3D4F" w:rsidRPr="005C0D6D" w:rsidRDefault="008E3D4F">
      <w:pPr>
        <w:spacing w:after="0"/>
        <w:ind w:left="120"/>
        <w:rPr>
          <w:lang w:val="ru-RU"/>
        </w:rPr>
      </w:pPr>
    </w:p>
    <w:p w:rsidR="008E3D4F" w:rsidRPr="005C0D6D" w:rsidRDefault="008E3D4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148FE" w:rsidRPr="00E2220E" w:rsidTr="005C0D6D">
        <w:tc>
          <w:tcPr>
            <w:tcW w:w="3114" w:type="dxa"/>
          </w:tcPr>
          <w:p w:rsidR="002148FE" w:rsidRPr="0040209D" w:rsidRDefault="002148FE" w:rsidP="002148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148FE" w:rsidRPr="008944ED" w:rsidRDefault="002148FE" w:rsidP="002148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2148FE" w:rsidRDefault="002148FE" w:rsidP="002148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148FE" w:rsidRPr="008944ED" w:rsidRDefault="002148FE" w:rsidP="002148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2148FE" w:rsidRDefault="002148FE" w:rsidP="002148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5C0D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148FE" w:rsidRPr="0040209D" w:rsidRDefault="002148FE" w:rsidP="002148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148FE" w:rsidRPr="0040209D" w:rsidRDefault="002148FE" w:rsidP="002148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148FE" w:rsidRPr="008944ED" w:rsidRDefault="002148FE" w:rsidP="002148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2148FE" w:rsidRDefault="002148FE" w:rsidP="002148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148FE" w:rsidRPr="008944ED" w:rsidRDefault="002148FE" w:rsidP="002148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2148FE" w:rsidRDefault="002148FE" w:rsidP="002148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148FE" w:rsidRPr="0040209D" w:rsidRDefault="002148FE" w:rsidP="002148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148FE" w:rsidRDefault="002148FE" w:rsidP="002148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148FE" w:rsidRPr="008944ED" w:rsidRDefault="002148FE" w:rsidP="002148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148FE" w:rsidRDefault="002148FE" w:rsidP="002148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148FE" w:rsidRPr="008944ED" w:rsidRDefault="002148FE" w:rsidP="002148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2148FE" w:rsidRDefault="002148FE" w:rsidP="002148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148FE" w:rsidRPr="0040209D" w:rsidRDefault="002148FE" w:rsidP="002148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3D4F" w:rsidRDefault="008E3D4F">
      <w:pPr>
        <w:spacing w:after="0"/>
        <w:ind w:left="120"/>
      </w:pPr>
    </w:p>
    <w:p w:rsidR="008E3D4F" w:rsidRPr="005C0D6D" w:rsidRDefault="002148FE">
      <w:pPr>
        <w:spacing w:after="0"/>
        <w:ind w:left="120"/>
        <w:rPr>
          <w:lang w:val="ru-RU"/>
        </w:rPr>
      </w:pPr>
      <w:r w:rsidRPr="005C0D6D">
        <w:rPr>
          <w:rFonts w:ascii="Times New Roman" w:hAnsi="Times New Roman"/>
          <w:color w:val="000000"/>
          <w:sz w:val="28"/>
          <w:lang w:val="ru-RU"/>
        </w:rPr>
        <w:t>‌</w:t>
      </w:r>
    </w:p>
    <w:p w:rsidR="008E3D4F" w:rsidRPr="005C0D6D" w:rsidRDefault="008E3D4F">
      <w:pPr>
        <w:spacing w:after="0"/>
        <w:ind w:left="120"/>
        <w:rPr>
          <w:lang w:val="ru-RU"/>
        </w:rPr>
      </w:pPr>
    </w:p>
    <w:p w:rsidR="008E3D4F" w:rsidRPr="005C0D6D" w:rsidRDefault="008E3D4F">
      <w:pPr>
        <w:spacing w:after="0"/>
        <w:ind w:left="120"/>
        <w:rPr>
          <w:lang w:val="ru-RU"/>
        </w:rPr>
      </w:pPr>
    </w:p>
    <w:p w:rsidR="008E3D4F" w:rsidRPr="005C0D6D" w:rsidRDefault="008E3D4F">
      <w:pPr>
        <w:spacing w:after="0"/>
        <w:ind w:left="120"/>
        <w:rPr>
          <w:lang w:val="ru-RU"/>
        </w:rPr>
      </w:pPr>
    </w:p>
    <w:p w:rsidR="008E3D4F" w:rsidRPr="005C0D6D" w:rsidRDefault="002148FE">
      <w:pPr>
        <w:spacing w:after="0" w:line="408" w:lineRule="auto"/>
        <w:ind w:left="120"/>
        <w:jc w:val="center"/>
        <w:rPr>
          <w:lang w:val="ru-RU"/>
        </w:rPr>
      </w:pPr>
      <w:r w:rsidRPr="005C0D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3D4F" w:rsidRPr="005C0D6D" w:rsidRDefault="002148FE">
      <w:pPr>
        <w:spacing w:after="0" w:line="408" w:lineRule="auto"/>
        <w:ind w:left="120"/>
        <w:jc w:val="center"/>
        <w:rPr>
          <w:lang w:val="ru-RU"/>
        </w:rPr>
      </w:pPr>
      <w:r w:rsidRPr="005C0D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0D6D">
        <w:rPr>
          <w:rFonts w:ascii="Times New Roman" w:hAnsi="Times New Roman"/>
          <w:color w:val="000000"/>
          <w:sz w:val="28"/>
          <w:lang w:val="ru-RU"/>
        </w:rPr>
        <w:t xml:space="preserve"> 2768749)</w:t>
      </w:r>
    </w:p>
    <w:p w:rsidR="008E3D4F" w:rsidRPr="005C0D6D" w:rsidRDefault="008E3D4F">
      <w:pPr>
        <w:spacing w:after="0"/>
        <w:ind w:left="120"/>
        <w:jc w:val="center"/>
        <w:rPr>
          <w:lang w:val="ru-RU"/>
        </w:rPr>
      </w:pPr>
    </w:p>
    <w:p w:rsidR="008E3D4F" w:rsidRPr="005C0D6D" w:rsidRDefault="002148FE">
      <w:pPr>
        <w:spacing w:after="0" w:line="408" w:lineRule="auto"/>
        <w:ind w:left="120"/>
        <w:jc w:val="center"/>
        <w:rPr>
          <w:lang w:val="ru-RU"/>
        </w:rPr>
      </w:pPr>
      <w:r w:rsidRPr="005C0D6D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8E3D4F" w:rsidRDefault="002148F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C0D6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5C0D6D" w:rsidRDefault="005C0D6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D6D" w:rsidRDefault="005C0D6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D6D" w:rsidRDefault="005C0D6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C0D6D" w:rsidRDefault="005C0D6D" w:rsidP="005C0D6D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Катаева Х. С.</w:t>
      </w:r>
    </w:p>
    <w:p w:rsidR="008E3D4F" w:rsidRDefault="008E3D4F">
      <w:pPr>
        <w:spacing w:after="0"/>
        <w:ind w:left="120"/>
        <w:jc w:val="center"/>
        <w:rPr>
          <w:lang w:val="ru-RU"/>
        </w:rPr>
      </w:pPr>
    </w:p>
    <w:p w:rsidR="005C0D6D" w:rsidRDefault="005C0D6D">
      <w:pPr>
        <w:spacing w:after="0"/>
        <w:ind w:left="120"/>
        <w:jc w:val="center"/>
        <w:rPr>
          <w:lang w:val="ru-RU"/>
        </w:rPr>
      </w:pPr>
    </w:p>
    <w:p w:rsidR="008E3D4F" w:rsidRPr="005C0D6D" w:rsidRDefault="008E3D4F">
      <w:pPr>
        <w:spacing w:after="0"/>
        <w:ind w:left="120"/>
        <w:jc w:val="center"/>
        <w:rPr>
          <w:lang w:val="ru-RU"/>
        </w:rPr>
      </w:pPr>
    </w:p>
    <w:p w:rsidR="008E3D4F" w:rsidRPr="005C0D6D" w:rsidRDefault="008E3D4F">
      <w:pPr>
        <w:spacing w:after="0"/>
        <w:ind w:left="120"/>
        <w:jc w:val="center"/>
        <w:rPr>
          <w:lang w:val="ru-RU"/>
        </w:rPr>
      </w:pPr>
    </w:p>
    <w:p w:rsidR="008E3D4F" w:rsidRPr="005C0D6D" w:rsidRDefault="002148FE">
      <w:pPr>
        <w:spacing w:after="0"/>
        <w:ind w:left="120"/>
        <w:jc w:val="center"/>
        <w:rPr>
          <w:lang w:val="ru-RU"/>
        </w:rPr>
      </w:pPr>
      <w:r w:rsidRPr="005C0D6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5C0D6D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5C0D6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5C0D6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C0D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C0D6D">
        <w:rPr>
          <w:rFonts w:ascii="Times New Roman" w:hAnsi="Times New Roman"/>
          <w:color w:val="000000"/>
          <w:sz w:val="28"/>
          <w:lang w:val="ru-RU"/>
        </w:rPr>
        <w:t>​</w:t>
      </w: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0751327"/>
      <w:bookmarkEnd w:id="0"/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  <w:bookmarkStart w:id="6" w:name="b3c9237e-6172-48ee-b1c7-f6774da89513"/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E3D4F" w:rsidRPr="00346700" w:rsidRDefault="008E3D4F">
      <w:pPr>
        <w:rPr>
          <w:rFonts w:ascii="Times New Roman" w:hAnsi="Times New Roman" w:cs="Times New Roman"/>
          <w:sz w:val="24"/>
          <w:szCs w:val="24"/>
          <w:lang w:val="ru-RU"/>
        </w:rPr>
        <w:sectPr w:rsidR="008E3D4F" w:rsidRPr="0034670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0751322"/>
      <w:bookmarkEnd w:id="5"/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8E3D4F" w:rsidRPr="00346700" w:rsidRDefault="008E3D4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8E3D4F">
      <w:pPr>
        <w:rPr>
          <w:rFonts w:ascii="Times New Roman" w:hAnsi="Times New Roman" w:cs="Times New Roman"/>
          <w:sz w:val="24"/>
          <w:szCs w:val="24"/>
          <w:lang w:val="ru-RU"/>
        </w:rPr>
        <w:sectPr w:rsidR="008E3D4F" w:rsidRPr="00346700">
          <w:pgSz w:w="11906" w:h="16383"/>
          <w:pgMar w:top="1134" w:right="850" w:bottom="1134" w:left="1701" w:header="720" w:footer="720" w:gutter="0"/>
          <w:cols w:space="720"/>
        </w:sect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20751323"/>
      <w:bookmarkEnd w:id="7"/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8E3D4F" w:rsidRPr="00346700" w:rsidRDefault="002148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E3D4F" w:rsidRPr="00346700" w:rsidRDefault="002148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E3D4F" w:rsidRPr="00346700" w:rsidRDefault="002148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E3D4F" w:rsidRPr="00346700" w:rsidRDefault="002148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E3D4F" w:rsidRPr="00346700" w:rsidRDefault="002148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E3D4F" w:rsidRPr="00346700" w:rsidRDefault="002148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34670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E3D4F" w:rsidRPr="00346700" w:rsidRDefault="002148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E3D4F" w:rsidRPr="00346700" w:rsidRDefault="002148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E3D4F" w:rsidRPr="00346700" w:rsidRDefault="002148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E3D4F" w:rsidRPr="00346700" w:rsidRDefault="002148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8E3D4F" w:rsidRPr="00346700" w:rsidRDefault="002148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E3D4F" w:rsidRPr="00346700" w:rsidRDefault="002148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E3D4F" w:rsidRPr="00346700" w:rsidRDefault="002148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E3D4F" w:rsidRPr="00346700" w:rsidRDefault="002148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8E3D4F" w:rsidRPr="00346700" w:rsidRDefault="002148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E3D4F" w:rsidRPr="00346700" w:rsidRDefault="002148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E3D4F" w:rsidRPr="00346700" w:rsidRDefault="002148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E3D4F" w:rsidRPr="00346700" w:rsidRDefault="002148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E3D4F" w:rsidRPr="00346700" w:rsidRDefault="002148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E3D4F" w:rsidRPr="00346700" w:rsidRDefault="002148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8E3D4F" w:rsidRPr="00346700" w:rsidRDefault="002148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46700" w:rsidRDefault="0034670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  <w:r w:rsidRPr="0034670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Самоконтроль, эмоциональный интеллект:</w:t>
      </w:r>
    </w:p>
    <w:p w:rsidR="008E3D4F" w:rsidRPr="00346700" w:rsidRDefault="002148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E3D4F" w:rsidRPr="00346700" w:rsidRDefault="002148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E3D4F" w:rsidRPr="00346700" w:rsidRDefault="002148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148FE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E3D4F" w:rsidRPr="00346700" w:rsidRDefault="008E3D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49"/>
      <w:bookmarkEnd w:id="10"/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4670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8E3D4F" w:rsidRPr="00346700" w:rsidRDefault="002148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670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8E3D4F" w:rsidRPr="005C0D6D" w:rsidRDefault="008E3D4F">
      <w:pPr>
        <w:rPr>
          <w:lang w:val="ru-RU"/>
        </w:rPr>
        <w:sectPr w:rsidR="008E3D4F" w:rsidRPr="005C0D6D">
          <w:pgSz w:w="11906" w:h="16383"/>
          <w:pgMar w:top="1134" w:right="850" w:bottom="1134" w:left="1701" w:header="720" w:footer="720" w:gutter="0"/>
          <w:cols w:space="720"/>
        </w:sectPr>
      </w:pPr>
    </w:p>
    <w:p w:rsidR="008E3D4F" w:rsidRDefault="002148FE">
      <w:pPr>
        <w:spacing w:after="0"/>
        <w:ind w:left="120"/>
      </w:pPr>
      <w:bookmarkStart w:id="11" w:name="block-20751324"/>
      <w:bookmarkEnd w:id="8"/>
      <w:r w:rsidRPr="005C0D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3D4F" w:rsidRDefault="002148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8E3D4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3D4F" w:rsidRDefault="008E3D4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3D4F" w:rsidRDefault="008E3D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3D4F" w:rsidRDefault="008E3D4F">
            <w:pPr>
              <w:spacing w:after="0"/>
              <w:ind w:left="135"/>
            </w:pPr>
          </w:p>
        </w:tc>
      </w:tr>
      <w:tr w:rsidR="008E3D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3D4F" w:rsidRDefault="008E3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3D4F" w:rsidRDefault="008E3D4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3D4F" w:rsidRDefault="008E3D4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3D4F" w:rsidRDefault="008E3D4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3D4F" w:rsidRDefault="008E3D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3D4F" w:rsidRDefault="008E3D4F"/>
        </w:tc>
      </w:tr>
      <w:tr w:rsidR="008E3D4F" w:rsidRPr="005C0D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8E3D4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3D4F" w:rsidRPr="005C0D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8E3D4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3D4F" w:rsidRPr="005C0D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8E3D4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3D4F" w:rsidRPr="005C0D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8E3D4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8E3D4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3D4F" w:rsidRPr="005C0D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8E3D4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3D4F" w:rsidRPr="005C0D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8E3D4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E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3D4F" w:rsidRPr="005C0D6D" w:rsidRDefault="002148FE">
            <w:pPr>
              <w:spacing w:after="0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E3D4F" w:rsidRDefault="002148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E3D4F" w:rsidRDefault="008E3D4F"/>
        </w:tc>
      </w:tr>
    </w:tbl>
    <w:p w:rsidR="008E3D4F" w:rsidRDefault="008E3D4F">
      <w:pPr>
        <w:sectPr w:rsidR="008E3D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3D4F" w:rsidRDefault="002148FE">
      <w:pPr>
        <w:spacing w:after="0"/>
        <w:ind w:left="120"/>
      </w:pPr>
      <w:bookmarkStart w:id="12" w:name="block-2075132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7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3040"/>
        <w:gridCol w:w="1043"/>
        <w:gridCol w:w="1841"/>
        <w:gridCol w:w="1910"/>
        <w:gridCol w:w="1081"/>
        <w:gridCol w:w="1190"/>
        <w:gridCol w:w="2861"/>
      </w:tblGrid>
      <w:tr w:rsidR="002148FE" w:rsidTr="002148FE">
        <w:trPr>
          <w:trHeight w:val="144"/>
          <w:tblCellSpacing w:w="20" w:type="nil"/>
        </w:trPr>
        <w:tc>
          <w:tcPr>
            <w:tcW w:w="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3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4794" w:type="dxa"/>
            <w:gridSpan w:val="3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48FE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48FE" w:rsidRDefault="002148FE" w:rsidP="00346700">
            <w:pPr>
              <w:spacing w:after="0" w:line="240" w:lineRule="auto"/>
              <w:ind w:left="135"/>
            </w:pPr>
          </w:p>
        </w:tc>
      </w:tr>
      <w:tr w:rsidR="002148FE" w:rsidTr="002148FE">
        <w:trPr>
          <w:trHeight w:val="144"/>
          <w:tblCellSpacing w:w="20" w:type="nil"/>
        </w:trPr>
        <w:tc>
          <w:tcPr>
            <w:tcW w:w="8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48FE" w:rsidRDefault="002148FE" w:rsidP="00346700">
            <w:pPr>
              <w:spacing w:line="240" w:lineRule="auto"/>
            </w:pPr>
          </w:p>
        </w:tc>
        <w:tc>
          <w:tcPr>
            <w:tcW w:w="30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48FE" w:rsidRDefault="002148FE" w:rsidP="00346700">
            <w:pPr>
              <w:spacing w:line="240" w:lineRule="auto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0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2148FE" w:rsidRPr="002148FE" w:rsidRDefault="002148FE" w:rsidP="00346700">
            <w:pPr>
              <w:spacing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2148FE">
              <w:rPr>
                <w:rFonts w:ascii="Times New Roman" w:hAnsi="Times New Roman" w:cs="Times New Roman"/>
                <w:b/>
                <w:lang w:val="ru-RU"/>
              </w:rPr>
              <w:t>План.</w:t>
            </w:r>
          </w:p>
        </w:tc>
        <w:tc>
          <w:tcPr>
            <w:tcW w:w="1190" w:type="dxa"/>
            <w:tcBorders>
              <w:top w:val="nil"/>
            </w:tcBorders>
          </w:tcPr>
          <w:p w:rsidR="002148FE" w:rsidRPr="002148FE" w:rsidRDefault="002148FE" w:rsidP="00346700">
            <w:pPr>
              <w:spacing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2148FE">
              <w:rPr>
                <w:rFonts w:ascii="Times New Roman" w:hAnsi="Times New Roman" w:cs="Times New Roman"/>
                <w:b/>
                <w:lang w:val="ru-RU"/>
              </w:rPr>
              <w:t>Факт.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48FE" w:rsidRDefault="002148FE" w:rsidP="00346700">
            <w:pPr>
              <w:spacing w:line="240" w:lineRule="auto"/>
            </w:pPr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48FE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48FE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48FE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</w:tr>
      <w:tr w:rsidR="002148FE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48FE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2148FE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2148FE" w:rsidRPr="005C0D6D" w:rsidTr="002148FE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</w:pPr>
          </w:p>
        </w:tc>
        <w:tc>
          <w:tcPr>
            <w:tcW w:w="1190" w:type="dxa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C0D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48FE" w:rsidTr="00346700">
        <w:trPr>
          <w:trHeight w:val="144"/>
          <w:tblCellSpacing w:w="20" w:type="nil"/>
        </w:trPr>
        <w:tc>
          <w:tcPr>
            <w:tcW w:w="3906" w:type="dxa"/>
            <w:gridSpan w:val="2"/>
            <w:tcMar>
              <w:top w:w="50" w:type="dxa"/>
              <w:left w:w="100" w:type="dxa"/>
            </w:tcMar>
            <w:vAlign w:val="center"/>
          </w:tcPr>
          <w:p w:rsidR="002148FE" w:rsidRPr="005C0D6D" w:rsidRDefault="002148FE" w:rsidP="00346700">
            <w:pPr>
              <w:spacing w:after="0" w:line="240" w:lineRule="auto"/>
              <w:ind w:left="135"/>
              <w:rPr>
                <w:lang w:val="ru-RU"/>
              </w:rPr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 w:rsidRPr="005C0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71" w:type="dxa"/>
            <w:gridSpan w:val="2"/>
          </w:tcPr>
          <w:p w:rsidR="002148FE" w:rsidRDefault="002148FE" w:rsidP="00346700">
            <w:pPr>
              <w:spacing w:line="240" w:lineRule="auto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148FE" w:rsidRDefault="002148FE" w:rsidP="00346700">
            <w:pPr>
              <w:spacing w:line="240" w:lineRule="auto"/>
            </w:pPr>
          </w:p>
        </w:tc>
      </w:tr>
    </w:tbl>
    <w:p w:rsidR="008E3D4F" w:rsidRDefault="008E3D4F">
      <w:pPr>
        <w:sectPr w:rsidR="008E3D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3D4F" w:rsidRPr="00346700" w:rsidRDefault="00346700">
      <w:pPr>
        <w:spacing w:after="0"/>
        <w:ind w:left="120"/>
        <w:rPr>
          <w:lang w:val="ru-RU"/>
        </w:rPr>
      </w:pPr>
      <w:r w:rsidRPr="003467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block-20751326"/>
      <w:bookmarkEnd w:id="12"/>
      <w:r w:rsidR="002148FE" w:rsidRPr="0034670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E3D4F" w:rsidRPr="00346700" w:rsidRDefault="002148FE">
      <w:pPr>
        <w:spacing w:after="0" w:line="480" w:lineRule="auto"/>
        <w:ind w:left="120"/>
        <w:rPr>
          <w:lang w:val="ru-RU"/>
        </w:rPr>
      </w:pPr>
      <w:r w:rsidRPr="0034670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E3D4F" w:rsidRPr="00346700" w:rsidRDefault="002148FE">
      <w:pPr>
        <w:spacing w:after="0" w:line="480" w:lineRule="auto"/>
        <w:ind w:left="120"/>
        <w:rPr>
          <w:lang w:val="ru-RU"/>
        </w:rPr>
      </w:pPr>
      <w:r w:rsidRPr="0034670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E3D4F" w:rsidRPr="00346700" w:rsidRDefault="002148FE">
      <w:pPr>
        <w:spacing w:after="0" w:line="480" w:lineRule="auto"/>
        <w:ind w:left="120"/>
        <w:rPr>
          <w:lang w:val="ru-RU"/>
        </w:rPr>
      </w:pPr>
      <w:r w:rsidRPr="0034670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E3D4F" w:rsidRPr="00346700" w:rsidRDefault="002148FE">
      <w:pPr>
        <w:spacing w:after="0"/>
        <w:ind w:left="120"/>
        <w:rPr>
          <w:lang w:val="ru-RU"/>
        </w:rPr>
      </w:pPr>
      <w:r w:rsidRPr="00346700">
        <w:rPr>
          <w:rFonts w:ascii="Times New Roman" w:hAnsi="Times New Roman"/>
          <w:color w:val="000000"/>
          <w:sz w:val="28"/>
          <w:lang w:val="ru-RU"/>
        </w:rPr>
        <w:t>​</w:t>
      </w:r>
    </w:p>
    <w:p w:rsidR="008E3D4F" w:rsidRPr="00346700" w:rsidRDefault="002148FE">
      <w:pPr>
        <w:spacing w:after="0" w:line="480" w:lineRule="auto"/>
        <w:ind w:left="120"/>
        <w:rPr>
          <w:lang w:val="ru-RU"/>
        </w:rPr>
      </w:pPr>
      <w:r w:rsidRPr="0034670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E3D4F" w:rsidRPr="00346700" w:rsidRDefault="002148FE">
      <w:pPr>
        <w:spacing w:after="0" w:line="480" w:lineRule="auto"/>
        <w:ind w:left="120"/>
        <w:rPr>
          <w:lang w:val="ru-RU"/>
        </w:rPr>
      </w:pPr>
      <w:r w:rsidRPr="0034670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E3D4F" w:rsidRPr="00346700" w:rsidRDefault="008E3D4F">
      <w:pPr>
        <w:spacing w:after="0"/>
        <w:ind w:left="120"/>
        <w:rPr>
          <w:lang w:val="ru-RU"/>
        </w:rPr>
      </w:pPr>
    </w:p>
    <w:p w:rsidR="008E3D4F" w:rsidRPr="005C0D6D" w:rsidRDefault="002148FE">
      <w:pPr>
        <w:spacing w:after="0" w:line="480" w:lineRule="auto"/>
        <w:ind w:left="120"/>
        <w:rPr>
          <w:lang w:val="ru-RU"/>
        </w:rPr>
      </w:pPr>
      <w:r w:rsidRPr="005C0D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3D4F" w:rsidRDefault="002148F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2148FE" w:rsidRDefault="002148FE"/>
    <w:sectPr w:rsidR="002148F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F3F" w:rsidRDefault="00C94F3F" w:rsidP="00346700">
      <w:pPr>
        <w:spacing w:after="0" w:line="240" w:lineRule="auto"/>
      </w:pPr>
      <w:r>
        <w:separator/>
      </w:r>
    </w:p>
  </w:endnote>
  <w:endnote w:type="continuationSeparator" w:id="0">
    <w:p w:rsidR="00C94F3F" w:rsidRDefault="00C94F3F" w:rsidP="0034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7250894"/>
      <w:docPartObj>
        <w:docPartGallery w:val="Page Numbers (Bottom of Page)"/>
        <w:docPartUnique/>
      </w:docPartObj>
    </w:sdtPr>
    <w:sdtContent>
      <w:p w:rsidR="00346700" w:rsidRDefault="0034670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46700">
          <w:rPr>
            <w:noProof/>
            <w:lang w:val="ru-RU"/>
          </w:rPr>
          <w:t>9</w:t>
        </w:r>
        <w:r>
          <w:fldChar w:fldCharType="end"/>
        </w:r>
      </w:p>
    </w:sdtContent>
  </w:sdt>
  <w:p w:rsidR="00346700" w:rsidRDefault="003467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F3F" w:rsidRDefault="00C94F3F" w:rsidP="00346700">
      <w:pPr>
        <w:spacing w:after="0" w:line="240" w:lineRule="auto"/>
      </w:pPr>
      <w:r>
        <w:separator/>
      </w:r>
    </w:p>
  </w:footnote>
  <w:footnote w:type="continuationSeparator" w:id="0">
    <w:p w:rsidR="00C94F3F" w:rsidRDefault="00C94F3F" w:rsidP="00346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666"/>
    <w:multiLevelType w:val="multilevel"/>
    <w:tmpl w:val="0A8E41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6D6A68"/>
    <w:multiLevelType w:val="multilevel"/>
    <w:tmpl w:val="EEA0FE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6101F6"/>
    <w:multiLevelType w:val="multilevel"/>
    <w:tmpl w:val="C9BE2E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615F27"/>
    <w:multiLevelType w:val="multilevel"/>
    <w:tmpl w:val="38DA74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A508F6"/>
    <w:multiLevelType w:val="multilevel"/>
    <w:tmpl w:val="CBFAB0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A62F38"/>
    <w:multiLevelType w:val="multilevel"/>
    <w:tmpl w:val="55F297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D4F"/>
    <w:rsid w:val="002148FE"/>
    <w:rsid w:val="00346700"/>
    <w:rsid w:val="005C0D6D"/>
    <w:rsid w:val="008E3D4F"/>
    <w:rsid w:val="00C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782A"/>
  <w15:docId w15:val="{73E86DEF-F5B9-4642-AA11-5C016BEF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46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46700"/>
  </w:style>
  <w:style w:type="paragraph" w:styleId="af0">
    <w:name w:val="Balloon Text"/>
    <w:basedOn w:val="a"/>
    <w:link w:val="af1"/>
    <w:uiPriority w:val="99"/>
    <w:semiHidden/>
    <w:unhideWhenUsed/>
    <w:rsid w:val="00346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6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863ed602" TargetMode="External"/><Relationship Id="rId26" Type="http://schemas.openxmlformats.org/officeDocument/2006/relationships/hyperlink" Target="https://m.edsoo.ru/863ee4bc" TargetMode="External"/><Relationship Id="rId39" Type="http://schemas.openxmlformats.org/officeDocument/2006/relationships/hyperlink" Target="https://m.edsoo.ru/863efa2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d846" TargetMode="External"/><Relationship Id="rId34" Type="http://schemas.openxmlformats.org/officeDocument/2006/relationships/hyperlink" Target="https://m.edsoo.ru/863ef3b2" TargetMode="Externa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863ed18e" TargetMode="External"/><Relationship Id="rId25" Type="http://schemas.openxmlformats.org/officeDocument/2006/relationships/hyperlink" Target="https://m.edsoo.ru/863ee390" TargetMode="External"/><Relationship Id="rId33" Type="http://schemas.openxmlformats.org/officeDocument/2006/relationships/hyperlink" Target="https://m.edsoo.ru/863ef236" TargetMode="External"/><Relationship Id="rId38" Type="http://schemas.openxmlformats.org/officeDocument/2006/relationships/hyperlink" Target="https://m.edsoo.ru/863f018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c78e" TargetMode="External"/><Relationship Id="rId20" Type="http://schemas.openxmlformats.org/officeDocument/2006/relationships/hyperlink" Target="https://m.edsoo.ru/863ed846" TargetMode="External"/><Relationship Id="rId29" Type="http://schemas.openxmlformats.org/officeDocument/2006/relationships/hyperlink" Target="https://m.edsoo.ru/863eee1c" TargetMode="External"/><Relationship Id="rId41" Type="http://schemas.openxmlformats.org/officeDocument/2006/relationships/hyperlink" Target="https://m.edsoo.ru/863efec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863ee07a" TargetMode="External"/><Relationship Id="rId32" Type="http://schemas.openxmlformats.org/officeDocument/2006/relationships/hyperlink" Target="https://m.edsoo.ru/863ef0ba" TargetMode="External"/><Relationship Id="rId37" Type="http://schemas.openxmlformats.org/officeDocument/2006/relationships/hyperlink" Target="https://m.edsoo.ru/863ef8a8" TargetMode="External"/><Relationship Id="rId40" Type="http://schemas.openxmlformats.org/officeDocument/2006/relationships/hyperlink" Target="https://m.edsoo.ru/863efba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63ec324" TargetMode="External"/><Relationship Id="rId23" Type="http://schemas.openxmlformats.org/officeDocument/2006/relationships/hyperlink" Target="https://m.edsoo.ru/863edc6a" TargetMode="External"/><Relationship Id="rId28" Type="http://schemas.openxmlformats.org/officeDocument/2006/relationships/hyperlink" Target="https://m.edsoo.ru/863ee9d0" TargetMode="External"/><Relationship Id="rId36" Type="http://schemas.openxmlformats.org/officeDocument/2006/relationships/hyperlink" Target="https://m.edsoo.ru/863ef646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72e" TargetMode="External"/><Relationship Id="rId31" Type="http://schemas.openxmlformats.org/officeDocument/2006/relationships/hyperlink" Target="https://m.edsoo.ru/863eef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c1f8" TargetMode="External"/><Relationship Id="rId22" Type="http://schemas.openxmlformats.org/officeDocument/2006/relationships/hyperlink" Target="https://m.edsoo.ru/863edb3e" TargetMode="External"/><Relationship Id="rId27" Type="http://schemas.openxmlformats.org/officeDocument/2006/relationships/hyperlink" Target="https://m.edsoo.ru/863ee69c" TargetMode="External"/><Relationship Id="rId30" Type="http://schemas.openxmlformats.org/officeDocument/2006/relationships/hyperlink" Target="https://m.edsoo.ru/863eecc8" TargetMode="External"/><Relationship Id="rId35" Type="http://schemas.openxmlformats.org/officeDocument/2006/relationships/hyperlink" Target="https://m.edsoo.ru/863ef4d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3</cp:revision>
  <cp:lastPrinted>2023-09-11T16:59:00Z</cp:lastPrinted>
  <dcterms:created xsi:type="dcterms:W3CDTF">2023-09-11T16:45:00Z</dcterms:created>
  <dcterms:modified xsi:type="dcterms:W3CDTF">2023-09-11T17:01:00Z</dcterms:modified>
</cp:coreProperties>
</file>